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1216"/>
        <w:gridCol w:w="1603"/>
        <w:gridCol w:w="309"/>
        <w:gridCol w:w="970"/>
        <w:gridCol w:w="1443"/>
        <w:gridCol w:w="949"/>
      </w:tblGrid>
      <w:tr w:rsidR="00B731E3" w14:paraId="46FB51B5" w14:textId="77777777" w:rsidTr="00CF2BAB">
        <w:tc>
          <w:tcPr>
            <w:tcW w:w="3246" w:type="dxa"/>
          </w:tcPr>
          <w:p w14:paraId="2095F280" w14:textId="4F7E551D" w:rsidR="00B731E3" w:rsidRPr="00B731E3" w:rsidRDefault="00B731E3" w:rsidP="009543F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31E3">
              <w:rPr>
                <w:rFonts w:ascii="Calibri" w:eastAsia="Times New Roman" w:hAnsi="Calibri" w:cs="Calibri"/>
                <w:b/>
                <w:lang w:val="en-US" w:eastAsia="en-GB"/>
              </w:rPr>
              <w:t>NAME &amp; MEMBER No</w:t>
            </w:r>
          </w:p>
        </w:tc>
        <w:tc>
          <w:tcPr>
            <w:tcW w:w="5541" w:type="dxa"/>
            <w:gridSpan w:val="5"/>
          </w:tcPr>
          <w:p w14:paraId="3384E7B3" w14:textId="1F2EF4A3" w:rsidR="00B731E3" w:rsidRDefault="00B731E3" w:rsidP="009543FE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  <w:tc>
          <w:tcPr>
            <w:tcW w:w="949" w:type="dxa"/>
          </w:tcPr>
          <w:p w14:paraId="0CB997A5" w14:textId="77777777" w:rsidR="00B731E3" w:rsidRDefault="00B731E3" w:rsidP="009543FE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  <w:tr w:rsidR="009543FE" w14:paraId="2E65CCCF" w14:textId="77777777" w:rsidTr="00CF2BAB">
        <w:tc>
          <w:tcPr>
            <w:tcW w:w="3246" w:type="dxa"/>
          </w:tcPr>
          <w:p w14:paraId="327A7282" w14:textId="24A89CF1" w:rsidR="009543FE" w:rsidRPr="00B731E3" w:rsidRDefault="009543FE" w:rsidP="009543F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31E3">
              <w:rPr>
                <w:rFonts w:ascii="Calibri" w:eastAsia="Times New Roman" w:hAnsi="Calibri" w:cs="Calibri"/>
                <w:b/>
                <w:lang w:val="en-US" w:eastAsia="en-GB"/>
              </w:rPr>
              <w:t>CONTACT PHONE</w:t>
            </w:r>
          </w:p>
        </w:tc>
        <w:tc>
          <w:tcPr>
            <w:tcW w:w="6490" w:type="dxa"/>
            <w:gridSpan w:val="6"/>
          </w:tcPr>
          <w:p w14:paraId="56D116D5" w14:textId="77777777" w:rsidR="009543FE" w:rsidRDefault="009543FE" w:rsidP="009543FE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  <w:tr w:rsidR="009543FE" w14:paraId="6E380BF1" w14:textId="77777777" w:rsidTr="00CF2BAB">
        <w:tc>
          <w:tcPr>
            <w:tcW w:w="3246" w:type="dxa"/>
          </w:tcPr>
          <w:p w14:paraId="01CA97F6" w14:textId="39074A3C" w:rsidR="009543FE" w:rsidRDefault="009543FE" w:rsidP="009543FE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EMERGENCY CONTACT</w:t>
            </w:r>
            <w:r w:rsidR="006462F5">
              <w:rPr>
                <w:rFonts w:ascii="Calibri" w:eastAsia="Times New Roman" w:hAnsi="Calibri" w:cs="Calibri"/>
                <w:b/>
                <w:lang w:val="en-US" w:eastAsia="en-GB"/>
              </w:rPr>
              <w:t xml:space="preserve"> &amp; PHONE</w:t>
            </w:r>
          </w:p>
        </w:tc>
        <w:tc>
          <w:tcPr>
            <w:tcW w:w="6490" w:type="dxa"/>
            <w:gridSpan w:val="6"/>
          </w:tcPr>
          <w:p w14:paraId="7AFA450D" w14:textId="77777777" w:rsidR="009543FE" w:rsidRDefault="009543FE" w:rsidP="009543FE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  <w:tr w:rsidR="009543FE" w14:paraId="31B821C3" w14:textId="77777777" w:rsidTr="00CF2BAB">
        <w:tc>
          <w:tcPr>
            <w:tcW w:w="3246" w:type="dxa"/>
          </w:tcPr>
          <w:p w14:paraId="24E1F725" w14:textId="4ECEBE38" w:rsidR="009543FE" w:rsidRPr="00B731E3" w:rsidRDefault="009543FE" w:rsidP="009543F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VEHICLE MAKE &amp; REGISTRATION</w:t>
            </w:r>
          </w:p>
        </w:tc>
        <w:tc>
          <w:tcPr>
            <w:tcW w:w="6490" w:type="dxa"/>
            <w:gridSpan w:val="6"/>
          </w:tcPr>
          <w:p w14:paraId="235FEA9C" w14:textId="4016814C" w:rsidR="009543FE" w:rsidRDefault="009543FE" w:rsidP="009543FE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  <w:tr w:rsidR="009543FE" w14:paraId="065FE6A7" w14:textId="77777777" w:rsidTr="00CF2BAB">
        <w:tc>
          <w:tcPr>
            <w:tcW w:w="3246" w:type="dxa"/>
          </w:tcPr>
          <w:p w14:paraId="126EFC77" w14:textId="4A7D56D8" w:rsidR="009543FE" w:rsidRPr="00B731E3" w:rsidRDefault="009543FE" w:rsidP="009543F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31E3">
              <w:rPr>
                <w:rFonts w:ascii="Calibri" w:eastAsia="Times New Roman" w:hAnsi="Calibri" w:cs="Calibri"/>
                <w:b/>
                <w:lang w:val="en-US" w:eastAsia="en-GB"/>
              </w:rPr>
              <w:t>EMAIL</w:t>
            </w:r>
          </w:p>
        </w:tc>
        <w:tc>
          <w:tcPr>
            <w:tcW w:w="6490" w:type="dxa"/>
            <w:gridSpan w:val="6"/>
          </w:tcPr>
          <w:p w14:paraId="6BFDE5A5" w14:textId="32A56BD2" w:rsidR="009543FE" w:rsidRDefault="009543FE" w:rsidP="009543FE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  <w:tr w:rsidR="009543FE" w14:paraId="50F9010B" w14:textId="77777777" w:rsidTr="00CF2BAB">
        <w:tc>
          <w:tcPr>
            <w:tcW w:w="3246" w:type="dxa"/>
            <w:vMerge w:val="restart"/>
          </w:tcPr>
          <w:p w14:paraId="282043F3" w14:textId="67091D14" w:rsidR="009543FE" w:rsidRPr="00B731E3" w:rsidRDefault="009543FE" w:rsidP="009543F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ADDRESS</w:t>
            </w:r>
          </w:p>
        </w:tc>
        <w:tc>
          <w:tcPr>
            <w:tcW w:w="6490" w:type="dxa"/>
            <w:gridSpan w:val="6"/>
          </w:tcPr>
          <w:p w14:paraId="19A4590D" w14:textId="77777777" w:rsidR="009543FE" w:rsidRDefault="009543FE" w:rsidP="009543FE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  <w:tr w:rsidR="009543FE" w14:paraId="358F66FD" w14:textId="77777777" w:rsidTr="00CF2BAB">
        <w:tc>
          <w:tcPr>
            <w:tcW w:w="3246" w:type="dxa"/>
            <w:vMerge/>
          </w:tcPr>
          <w:p w14:paraId="7BA9DB1C" w14:textId="77777777" w:rsidR="009543FE" w:rsidRPr="00B731E3" w:rsidRDefault="009543FE" w:rsidP="009543F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</w:p>
        </w:tc>
        <w:tc>
          <w:tcPr>
            <w:tcW w:w="6490" w:type="dxa"/>
            <w:gridSpan w:val="6"/>
          </w:tcPr>
          <w:p w14:paraId="5F936B7C" w14:textId="77777777" w:rsidR="009543FE" w:rsidRDefault="009543FE" w:rsidP="009543FE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  <w:tr w:rsidR="00B83573" w14:paraId="26D08F32" w14:textId="77777777" w:rsidTr="00CF2BAB">
        <w:tc>
          <w:tcPr>
            <w:tcW w:w="7344" w:type="dxa"/>
            <w:gridSpan w:val="5"/>
            <w:shd w:val="clear" w:color="auto" w:fill="7030A0"/>
          </w:tcPr>
          <w:p w14:paraId="35B8BBBF" w14:textId="6FDAA1FD" w:rsidR="00B83573" w:rsidRDefault="00B83573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</w:p>
        </w:tc>
        <w:tc>
          <w:tcPr>
            <w:tcW w:w="1443" w:type="dxa"/>
          </w:tcPr>
          <w:p w14:paraId="0B076395" w14:textId="7340B1AC" w:rsidR="00B83573" w:rsidRDefault="00B83573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NUMBER</w:t>
            </w:r>
            <w:r w:rsidR="00AF1B82">
              <w:rPr>
                <w:rFonts w:ascii="Calibri" w:eastAsia="Times New Roman" w:hAnsi="Calibri" w:cs="Calibri"/>
                <w:b/>
                <w:lang w:val="en-US" w:eastAsia="en-GB"/>
              </w:rPr>
              <w:t>S</w:t>
            </w:r>
          </w:p>
        </w:tc>
        <w:tc>
          <w:tcPr>
            <w:tcW w:w="949" w:type="dxa"/>
          </w:tcPr>
          <w:p w14:paraId="358412C3" w14:textId="5AE6B92B" w:rsidR="00B83573" w:rsidRDefault="00B83573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TOTAL</w:t>
            </w:r>
          </w:p>
        </w:tc>
      </w:tr>
      <w:tr w:rsidR="00EE1B9E" w14:paraId="0686DA84" w14:textId="77777777" w:rsidTr="00967593">
        <w:tc>
          <w:tcPr>
            <w:tcW w:w="6374" w:type="dxa"/>
            <w:gridSpan w:val="4"/>
          </w:tcPr>
          <w:p w14:paraId="175FA6B8" w14:textId="29EE78FB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MEMBER ATTENDANCE</w:t>
            </w:r>
            <w:r w:rsidR="00AF1B82">
              <w:rPr>
                <w:rFonts w:ascii="Calibri" w:eastAsia="Times New Roman" w:hAnsi="Calibri" w:cs="Calibri"/>
                <w:b/>
                <w:lang w:val="en-US" w:eastAsia="en-GB"/>
              </w:rPr>
              <w:t xml:space="preserve"> FEE</w:t>
            </w:r>
          </w:p>
        </w:tc>
        <w:tc>
          <w:tcPr>
            <w:tcW w:w="970" w:type="dxa"/>
          </w:tcPr>
          <w:p w14:paraId="4B8B91D9" w14:textId="740FD3E0" w:rsidR="00EE1B9E" w:rsidRPr="00CF2BAB" w:rsidRDefault="00CF2BAB" w:rsidP="00EE1B9E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CF2BAB">
              <w:rPr>
                <w:rFonts w:ascii="Calibri" w:eastAsia="Times New Roman" w:hAnsi="Calibri" w:cs="Calibri"/>
                <w:lang w:val="en-US" w:eastAsia="en-GB"/>
              </w:rPr>
              <w:t>£5 pp</w:t>
            </w:r>
          </w:p>
        </w:tc>
        <w:tc>
          <w:tcPr>
            <w:tcW w:w="1443" w:type="dxa"/>
          </w:tcPr>
          <w:p w14:paraId="446703BB" w14:textId="77777777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</w:p>
        </w:tc>
        <w:tc>
          <w:tcPr>
            <w:tcW w:w="949" w:type="dxa"/>
          </w:tcPr>
          <w:p w14:paraId="3F06E4DD" w14:textId="21AA76F5" w:rsidR="00EE1B9E" w:rsidRPr="00B72E82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EE1B9E" w14:paraId="20481118" w14:textId="77777777" w:rsidTr="00967593">
        <w:tc>
          <w:tcPr>
            <w:tcW w:w="6374" w:type="dxa"/>
            <w:gridSpan w:val="4"/>
          </w:tcPr>
          <w:p w14:paraId="00137D07" w14:textId="6DC7454C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 xml:space="preserve">NON-MEMBER </w:t>
            </w:r>
            <w:r w:rsidR="00967593">
              <w:rPr>
                <w:rFonts w:ascii="Calibri" w:eastAsia="Times New Roman" w:hAnsi="Calibri" w:cs="Calibri"/>
                <w:b/>
                <w:lang w:val="en-US" w:eastAsia="en-GB"/>
              </w:rPr>
              <w:t xml:space="preserve">/ OTHER WIMA DIVISION </w:t>
            </w:r>
            <w:r>
              <w:rPr>
                <w:rFonts w:ascii="Calibri" w:eastAsia="Times New Roman" w:hAnsi="Calibri" w:cs="Calibri"/>
                <w:b/>
                <w:lang w:val="en-US" w:eastAsia="en-GB"/>
              </w:rPr>
              <w:t>ATTENDANCE (adults</w:t>
            </w:r>
            <w:r w:rsidR="00B83573">
              <w:rPr>
                <w:rFonts w:ascii="Calibri" w:eastAsia="Times New Roman" w:hAnsi="Calibri" w:cs="Calibri"/>
                <w:b/>
                <w:lang w:val="en-US" w:eastAsia="en-GB"/>
              </w:rPr>
              <w:t xml:space="preserve"> 16+</w:t>
            </w:r>
            <w:r>
              <w:rPr>
                <w:rFonts w:ascii="Calibri" w:eastAsia="Times New Roman" w:hAnsi="Calibri" w:cs="Calibri"/>
                <w:b/>
                <w:lang w:val="en-US" w:eastAsia="en-GB"/>
              </w:rPr>
              <w:t>)</w:t>
            </w:r>
          </w:p>
        </w:tc>
        <w:tc>
          <w:tcPr>
            <w:tcW w:w="970" w:type="dxa"/>
          </w:tcPr>
          <w:p w14:paraId="06B0231A" w14:textId="5223856B" w:rsidR="00EE1B9E" w:rsidRPr="00CF2BAB" w:rsidRDefault="00CF2BAB" w:rsidP="00EE1B9E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£7 pp</w:t>
            </w:r>
          </w:p>
        </w:tc>
        <w:tc>
          <w:tcPr>
            <w:tcW w:w="1443" w:type="dxa"/>
          </w:tcPr>
          <w:p w14:paraId="2E3F60B5" w14:textId="3B6590A0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</w:p>
        </w:tc>
        <w:tc>
          <w:tcPr>
            <w:tcW w:w="949" w:type="dxa"/>
          </w:tcPr>
          <w:p w14:paraId="506DD318" w14:textId="5C9D9737" w:rsidR="00EE1B9E" w:rsidRPr="00B72E82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CF2BAB" w14:paraId="3684B775" w14:textId="77777777" w:rsidTr="00967593">
        <w:tc>
          <w:tcPr>
            <w:tcW w:w="6374" w:type="dxa"/>
            <w:gridSpan w:val="4"/>
          </w:tcPr>
          <w:p w14:paraId="2F566ED8" w14:textId="7B547CB2" w:rsidR="00CF2BAB" w:rsidRDefault="00CF2BAB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CHILDREN 1</w:t>
            </w:r>
            <w:r w:rsidR="00AF1B82">
              <w:rPr>
                <w:rFonts w:ascii="Calibri" w:eastAsia="Times New Roman" w:hAnsi="Calibri" w:cs="Calibri"/>
                <w:b/>
                <w:lang w:val="en-US"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lang w:val="en-US" w:eastAsia="en-GB"/>
              </w:rPr>
              <w:t xml:space="preserve"> and under</w:t>
            </w:r>
          </w:p>
        </w:tc>
        <w:tc>
          <w:tcPr>
            <w:tcW w:w="3362" w:type="dxa"/>
            <w:gridSpan w:val="3"/>
          </w:tcPr>
          <w:p w14:paraId="69106F24" w14:textId="6987DD3E" w:rsidR="00CF2BAB" w:rsidRPr="00CF2BAB" w:rsidRDefault="00CF2BAB" w:rsidP="00EE1B9E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CF2BAB">
              <w:rPr>
                <w:rFonts w:ascii="Calibri" w:eastAsia="Times New Roman" w:hAnsi="Calibri" w:cs="Calibri"/>
                <w:lang w:val="en-US" w:eastAsia="en-GB"/>
              </w:rPr>
              <w:t>NO FEE</w:t>
            </w:r>
          </w:p>
        </w:tc>
      </w:tr>
      <w:tr w:rsidR="00967593" w14:paraId="5AF0E512" w14:textId="77777777" w:rsidTr="00967593">
        <w:tc>
          <w:tcPr>
            <w:tcW w:w="6374" w:type="dxa"/>
            <w:gridSpan w:val="4"/>
          </w:tcPr>
          <w:p w14:paraId="4838DFDC" w14:textId="656419A2" w:rsidR="00967593" w:rsidRDefault="00967593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 xml:space="preserve">AGM ONLY </w:t>
            </w:r>
          </w:p>
        </w:tc>
        <w:tc>
          <w:tcPr>
            <w:tcW w:w="3362" w:type="dxa"/>
            <w:gridSpan w:val="3"/>
          </w:tcPr>
          <w:p w14:paraId="48F0DA3B" w14:textId="7593DF5E" w:rsidR="00967593" w:rsidRPr="00CF2BAB" w:rsidRDefault="00967593" w:rsidP="00EE1B9E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NO FEE</w:t>
            </w:r>
          </w:p>
        </w:tc>
      </w:tr>
      <w:tr w:rsidR="00EE1B9E" w14:paraId="4C54F2C5" w14:textId="77777777" w:rsidTr="00CF2BAB">
        <w:tc>
          <w:tcPr>
            <w:tcW w:w="7344" w:type="dxa"/>
            <w:gridSpan w:val="5"/>
          </w:tcPr>
          <w:p w14:paraId="22B6421E" w14:textId="77777777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 xml:space="preserve">CAMPING 1: </w:t>
            </w:r>
          </w:p>
          <w:p w14:paraId="71DAA4BF" w14:textId="3BE153BF" w:rsidR="00EE1B9E" w:rsidRDefault="004C5984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 xml:space="preserve">Tent, caravan, m/home, campervan </w:t>
            </w:r>
            <w:r w:rsidR="00EE1B9E" w:rsidRPr="00B731E3">
              <w:rPr>
                <w:rFonts w:ascii="Calibri" w:eastAsia="Times New Roman" w:hAnsi="Calibri" w:cs="Calibri"/>
                <w:lang w:val="en-US" w:eastAsia="en-GB"/>
              </w:rPr>
              <w:t>with electric £20 per night for up to 2 adults no awning or pets</w:t>
            </w:r>
          </w:p>
        </w:tc>
        <w:tc>
          <w:tcPr>
            <w:tcW w:w="1443" w:type="dxa"/>
          </w:tcPr>
          <w:p w14:paraId="6BEF19F6" w14:textId="77777777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</w:p>
        </w:tc>
        <w:tc>
          <w:tcPr>
            <w:tcW w:w="949" w:type="dxa"/>
          </w:tcPr>
          <w:p w14:paraId="4EC3E5D5" w14:textId="0E429D6F" w:rsidR="00EE1B9E" w:rsidRPr="00B72E82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EE1B9E" w14:paraId="75FFBD2E" w14:textId="77777777" w:rsidTr="00CF2BAB">
        <w:tc>
          <w:tcPr>
            <w:tcW w:w="7344" w:type="dxa"/>
            <w:gridSpan w:val="5"/>
          </w:tcPr>
          <w:p w14:paraId="61E39EFA" w14:textId="77777777" w:rsidR="00EE1B9E" w:rsidRPr="00052590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CAMPING 2</w:t>
            </w:r>
          </w:p>
          <w:p w14:paraId="12DE0764" w14:textId="495F5E00" w:rsidR="00EE1B9E" w:rsidRDefault="004C5984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eastAsia="Times New Roman" w:cs="Calibri"/>
                <w:lang w:val="en-US" w:eastAsia="en-GB"/>
              </w:rPr>
              <w:t xml:space="preserve">Tent, caravan, m/home, campervan </w:t>
            </w:r>
            <w:r w:rsidR="00EE1B9E" w:rsidRPr="00B731E3">
              <w:rPr>
                <w:rFonts w:ascii="Calibri" w:eastAsia="Times New Roman" w:hAnsi="Calibri" w:cs="Calibri"/>
                <w:lang w:val="en-US" w:eastAsia="en-GB"/>
              </w:rPr>
              <w:t xml:space="preserve">with electric £27 per night for up to 2 adults and 2 children no awning or pets </w:t>
            </w:r>
          </w:p>
        </w:tc>
        <w:tc>
          <w:tcPr>
            <w:tcW w:w="1443" w:type="dxa"/>
          </w:tcPr>
          <w:p w14:paraId="6ACE4AE9" w14:textId="77777777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</w:p>
        </w:tc>
        <w:tc>
          <w:tcPr>
            <w:tcW w:w="949" w:type="dxa"/>
          </w:tcPr>
          <w:p w14:paraId="071CC6B5" w14:textId="2C9E7056" w:rsidR="00EE1B9E" w:rsidRPr="00B72E82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EE1B9E" w14:paraId="365E99C5" w14:textId="77777777" w:rsidTr="00CF2BAB">
        <w:tc>
          <w:tcPr>
            <w:tcW w:w="7344" w:type="dxa"/>
            <w:gridSpan w:val="5"/>
          </w:tcPr>
          <w:p w14:paraId="1FD411A0" w14:textId="77777777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CAMPING 3</w:t>
            </w:r>
          </w:p>
          <w:p w14:paraId="43D53ED0" w14:textId="6C701E14" w:rsidR="00EE1B9E" w:rsidRDefault="004C5984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eastAsia="Times New Roman" w:cs="Calibri"/>
                <w:lang w:val="en-US" w:eastAsia="en-GB"/>
              </w:rPr>
              <w:t xml:space="preserve">Tent, caravan, m/home, campervan </w:t>
            </w:r>
            <w:r w:rsidR="00EE1B9E" w:rsidRPr="00E61B04">
              <w:rPr>
                <w:rFonts w:ascii="Calibri" w:eastAsia="Times New Roman" w:hAnsi="Calibri" w:cs="Calibri"/>
                <w:lang w:eastAsia="en-GB"/>
              </w:rPr>
              <w:t xml:space="preserve">without electric £15 </w:t>
            </w:r>
            <w:r w:rsidR="00AF1B82">
              <w:rPr>
                <w:rFonts w:ascii="Calibri" w:eastAsia="Times New Roman" w:hAnsi="Calibri" w:cs="Calibri"/>
                <w:lang w:eastAsia="en-GB"/>
              </w:rPr>
              <w:t xml:space="preserve">per night </w:t>
            </w:r>
            <w:r w:rsidR="00EE1B9E" w:rsidRPr="00E61B04">
              <w:rPr>
                <w:rFonts w:ascii="Calibri" w:eastAsia="Times New Roman" w:hAnsi="Calibri" w:cs="Calibri"/>
                <w:lang w:eastAsia="en-GB"/>
              </w:rPr>
              <w:t>for up to 2 adults no awning or pets</w:t>
            </w:r>
          </w:p>
        </w:tc>
        <w:tc>
          <w:tcPr>
            <w:tcW w:w="1443" w:type="dxa"/>
          </w:tcPr>
          <w:p w14:paraId="66D77991" w14:textId="77777777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</w:p>
        </w:tc>
        <w:tc>
          <w:tcPr>
            <w:tcW w:w="949" w:type="dxa"/>
          </w:tcPr>
          <w:p w14:paraId="735F9EDE" w14:textId="554851E2" w:rsidR="00EE1B9E" w:rsidRPr="00B72E82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EE1B9E" w14:paraId="01D8852F" w14:textId="77777777" w:rsidTr="00CF2BAB">
        <w:tc>
          <w:tcPr>
            <w:tcW w:w="7344" w:type="dxa"/>
            <w:gridSpan w:val="5"/>
          </w:tcPr>
          <w:p w14:paraId="28266D58" w14:textId="77777777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CAMPING 4</w:t>
            </w:r>
          </w:p>
          <w:p w14:paraId="6EA800D2" w14:textId="700CF5F8" w:rsidR="00EE1B9E" w:rsidRDefault="004C5984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eastAsia="Times New Roman" w:cs="Calibri"/>
                <w:lang w:val="en-US" w:eastAsia="en-GB"/>
              </w:rPr>
              <w:t xml:space="preserve">Tent, caravan, m/home, campervan </w:t>
            </w:r>
            <w:r w:rsidR="00E61B04" w:rsidRPr="00E61B04">
              <w:rPr>
                <w:rFonts w:ascii="Calibri" w:eastAsia="Times New Roman" w:hAnsi="Calibri" w:cs="Calibri"/>
                <w:lang w:val="en-US" w:eastAsia="en-GB"/>
              </w:rPr>
              <w:t xml:space="preserve">without electric £22 per night for up to 2 </w:t>
            </w:r>
            <w:r w:rsidR="00EE1B9E" w:rsidRPr="00E61B04">
              <w:rPr>
                <w:rFonts w:ascii="Calibri" w:eastAsia="Times New Roman" w:hAnsi="Calibri" w:cs="Calibri"/>
                <w:lang w:val="en-US" w:eastAsia="en-GB"/>
              </w:rPr>
              <w:t>adult</w:t>
            </w:r>
            <w:r w:rsidR="00E61B04" w:rsidRPr="00E61B04">
              <w:rPr>
                <w:rFonts w:ascii="Calibri" w:eastAsia="Times New Roman" w:hAnsi="Calibri" w:cs="Calibri"/>
                <w:lang w:val="en-US" w:eastAsia="en-GB"/>
              </w:rPr>
              <w:t>s and 2 children no awning or pets</w:t>
            </w:r>
            <w:r w:rsidR="00EE1B9E" w:rsidRPr="00E61B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3" w:type="dxa"/>
          </w:tcPr>
          <w:p w14:paraId="3E345966" w14:textId="77777777" w:rsidR="00EE1B9E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</w:p>
        </w:tc>
        <w:tc>
          <w:tcPr>
            <w:tcW w:w="949" w:type="dxa"/>
          </w:tcPr>
          <w:p w14:paraId="7956611D" w14:textId="527A1F3F" w:rsidR="00EE1B9E" w:rsidRPr="00B72E82" w:rsidRDefault="00EE1B9E" w:rsidP="00EE1B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6462F5" w14:paraId="5CE752F6" w14:textId="77777777" w:rsidTr="00CF2BAB">
        <w:tc>
          <w:tcPr>
            <w:tcW w:w="7344" w:type="dxa"/>
            <w:gridSpan w:val="5"/>
          </w:tcPr>
          <w:p w14:paraId="72AC6196" w14:textId="4C7A60F5" w:rsidR="006462F5" w:rsidRDefault="006462F5" w:rsidP="006462F5">
            <w:pPr>
              <w:rPr>
                <w:rFonts w:ascii="Calibri" w:eastAsia="Times New Roman" w:hAnsi="Calibri" w:cs="Calibri"/>
                <w:b/>
                <w:color w:val="0070C0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 xml:space="preserve">LARGE POD </w:t>
            </w:r>
            <w:r w:rsidR="005D1CC9">
              <w:rPr>
                <w:rFonts w:ascii="Calibri" w:eastAsia="Times New Roman" w:hAnsi="Calibri" w:cs="Calibri"/>
                <w:b/>
                <w:lang w:val="en-US" w:eastAsia="en-GB"/>
              </w:rPr>
              <w:t xml:space="preserve">(green) </w:t>
            </w:r>
            <w:r>
              <w:rPr>
                <w:rFonts w:ascii="Calibri" w:eastAsia="Times New Roman" w:hAnsi="Calibri" w:cs="Calibri"/>
                <w:b/>
                <w:lang w:val="en-US" w:eastAsia="en-GB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color w:val="0070C0"/>
                <w:lang w:val="en-US" w:eastAsia="en-GB"/>
              </w:rPr>
              <w:t>ONLY ONE AVAILABLE</w:t>
            </w:r>
            <w:r w:rsidR="00967593">
              <w:rPr>
                <w:rFonts w:ascii="Calibri" w:eastAsia="Times New Roman" w:hAnsi="Calibri" w:cs="Calibri"/>
                <w:b/>
                <w:color w:val="0070C0"/>
                <w:lang w:val="en-US" w:eastAsia="en-GB"/>
              </w:rPr>
              <w:t>: PRIORITY TO FAMILY GROUP</w:t>
            </w:r>
          </w:p>
          <w:p w14:paraId="5ED878AB" w14:textId="34543A55" w:rsidR="003C2B51" w:rsidRPr="003C2B51" w:rsidRDefault="006462F5" w:rsidP="006462F5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2 x bunk beds: 2 adults £60 – additional adults will incur additional fee TBC</w:t>
            </w:r>
          </w:p>
        </w:tc>
        <w:tc>
          <w:tcPr>
            <w:tcW w:w="1443" w:type="dxa"/>
          </w:tcPr>
          <w:p w14:paraId="319A18DB" w14:textId="77777777" w:rsidR="006462F5" w:rsidRDefault="006462F5" w:rsidP="006462F5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</w:p>
        </w:tc>
        <w:tc>
          <w:tcPr>
            <w:tcW w:w="949" w:type="dxa"/>
          </w:tcPr>
          <w:p w14:paraId="7FB85023" w14:textId="68AA994F" w:rsidR="006462F5" w:rsidRPr="00B72E82" w:rsidRDefault="006462F5" w:rsidP="006462F5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6462F5" w14:paraId="3FAC9153" w14:textId="77777777" w:rsidTr="00CF2BAB">
        <w:tc>
          <w:tcPr>
            <w:tcW w:w="8787" w:type="dxa"/>
            <w:gridSpan w:val="6"/>
          </w:tcPr>
          <w:p w14:paraId="30450794" w14:textId="2C702350" w:rsidR="006462F5" w:rsidRDefault="006462F5" w:rsidP="006462F5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Full Awning/Gazebo £3.50; Porch Awning £2.50 per night</w:t>
            </w:r>
          </w:p>
        </w:tc>
        <w:tc>
          <w:tcPr>
            <w:tcW w:w="949" w:type="dxa"/>
          </w:tcPr>
          <w:p w14:paraId="6340954D" w14:textId="4029D485" w:rsidR="006462F5" w:rsidRPr="00B72E82" w:rsidRDefault="006462F5" w:rsidP="006462F5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B67D9E" w14:paraId="0E8414A2" w14:textId="77777777" w:rsidTr="00CF2BAB">
        <w:tc>
          <w:tcPr>
            <w:tcW w:w="8787" w:type="dxa"/>
            <w:gridSpan w:val="6"/>
          </w:tcPr>
          <w:p w14:paraId="0E525BA9" w14:textId="64B602BE" w:rsidR="00B67D9E" w:rsidRPr="00052590" w:rsidRDefault="00B67D9E" w:rsidP="00B67D9E">
            <w:pPr>
              <w:rPr>
                <w:b/>
              </w:rPr>
            </w:pPr>
            <w:r w:rsidRPr="00052590">
              <w:rPr>
                <w:b/>
              </w:rPr>
              <w:t xml:space="preserve">Dogs £1 per dog </w:t>
            </w:r>
            <w:r>
              <w:rPr>
                <w:b/>
              </w:rPr>
              <w:t>[</w:t>
            </w:r>
            <w:r w:rsidRPr="00052590">
              <w:rPr>
                <w:b/>
              </w:rPr>
              <w:t>per night</w:t>
            </w:r>
            <w:r>
              <w:rPr>
                <w:b/>
              </w:rPr>
              <w:t>]</w:t>
            </w:r>
          </w:p>
        </w:tc>
        <w:tc>
          <w:tcPr>
            <w:tcW w:w="949" w:type="dxa"/>
          </w:tcPr>
          <w:p w14:paraId="08931B1E" w14:textId="6370AB70" w:rsidR="00B67D9E" w:rsidRPr="00B72E82" w:rsidRDefault="00B67D9E" w:rsidP="00B67D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B67D9E" w14:paraId="19EDD5DD" w14:textId="77777777" w:rsidTr="00CF2BAB">
        <w:tc>
          <w:tcPr>
            <w:tcW w:w="3246" w:type="dxa"/>
          </w:tcPr>
          <w:p w14:paraId="6FDA37EA" w14:textId="44ED2258" w:rsidR="00B67D9E" w:rsidRDefault="00B67D9E" w:rsidP="00B67D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BREAKFAST @ £5 pp-pd</w:t>
            </w:r>
          </w:p>
        </w:tc>
        <w:tc>
          <w:tcPr>
            <w:tcW w:w="1216" w:type="dxa"/>
          </w:tcPr>
          <w:p w14:paraId="3AC7AB26" w14:textId="77777777" w:rsidR="00B67D9E" w:rsidRDefault="00B67D9E" w:rsidP="00B67D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SATURDAY</w:t>
            </w:r>
          </w:p>
        </w:tc>
        <w:tc>
          <w:tcPr>
            <w:tcW w:w="1603" w:type="dxa"/>
          </w:tcPr>
          <w:p w14:paraId="2BB40957" w14:textId="34D71830" w:rsidR="00B67D9E" w:rsidRPr="00EE1B9E" w:rsidRDefault="00B67D9E" w:rsidP="00B67D9E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EE1B9E">
              <w:rPr>
                <w:rFonts w:ascii="Calibri" w:eastAsia="Times New Roman" w:hAnsi="Calibri" w:cs="Calibri"/>
                <w:lang w:val="en-US" w:eastAsia="en-GB"/>
              </w:rPr>
              <w:t>YES / NO</w:t>
            </w:r>
          </w:p>
        </w:tc>
        <w:tc>
          <w:tcPr>
            <w:tcW w:w="1279" w:type="dxa"/>
            <w:gridSpan w:val="2"/>
          </w:tcPr>
          <w:p w14:paraId="5A59459C" w14:textId="2DD050AF" w:rsidR="00B67D9E" w:rsidRDefault="00B67D9E" w:rsidP="00B67D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 xml:space="preserve">SUNDAY </w:t>
            </w:r>
          </w:p>
        </w:tc>
        <w:tc>
          <w:tcPr>
            <w:tcW w:w="1443" w:type="dxa"/>
          </w:tcPr>
          <w:p w14:paraId="29FDD342" w14:textId="664855F2" w:rsidR="00B67D9E" w:rsidRPr="00EE1B9E" w:rsidRDefault="00B67D9E" w:rsidP="00B67D9E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EE1B9E">
              <w:rPr>
                <w:rFonts w:ascii="Calibri" w:eastAsia="Times New Roman" w:hAnsi="Calibri" w:cs="Calibri"/>
                <w:lang w:val="en-US" w:eastAsia="en-GB"/>
              </w:rPr>
              <w:t>YES / NO</w:t>
            </w:r>
          </w:p>
        </w:tc>
        <w:tc>
          <w:tcPr>
            <w:tcW w:w="949" w:type="dxa"/>
          </w:tcPr>
          <w:p w14:paraId="099E5349" w14:textId="320D8D0D" w:rsidR="00B67D9E" w:rsidRPr="00B72E82" w:rsidRDefault="00B67D9E" w:rsidP="00B67D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B67D9E" w14:paraId="4A51CA90" w14:textId="77777777" w:rsidTr="00B62C49">
        <w:tc>
          <w:tcPr>
            <w:tcW w:w="3246" w:type="dxa"/>
          </w:tcPr>
          <w:p w14:paraId="29DC3E09" w14:textId="00ED9BF2" w:rsidR="00B67D9E" w:rsidRDefault="00B67D9E" w:rsidP="00B67D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SATURDAY BUFFET £8.50</w:t>
            </w:r>
          </w:p>
        </w:tc>
        <w:tc>
          <w:tcPr>
            <w:tcW w:w="2819" w:type="dxa"/>
            <w:gridSpan w:val="2"/>
          </w:tcPr>
          <w:p w14:paraId="517EAA7C" w14:textId="001604C0" w:rsidR="00B67D9E" w:rsidRPr="00EE1B9E" w:rsidRDefault="00B67D9E" w:rsidP="00B67D9E">
            <w:pPr>
              <w:jc w:val="center"/>
              <w:rPr>
                <w:rFonts w:ascii="Calibri" w:eastAsia="Times New Roman" w:hAnsi="Calibri" w:cs="Calibri"/>
                <w:lang w:val="en-US" w:eastAsia="en-GB"/>
              </w:rPr>
            </w:pPr>
            <w:r w:rsidRPr="00EE1B9E">
              <w:rPr>
                <w:rFonts w:ascii="Calibri" w:eastAsia="Times New Roman" w:hAnsi="Calibri" w:cs="Calibri"/>
                <w:lang w:val="en-US" w:eastAsia="en-GB"/>
              </w:rPr>
              <w:t>YES</w:t>
            </w:r>
          </w:p>
        </w:tc>
        <w:tc>
          <w:tcPr>
            <w:tcW w:w="2722" w:type="dxa"/>
            <w:gridSpan w:val="3"/>
          </w:tcPr>
          <w:p w14:paraId="380C3D55" w14:textId="30ABFFBC" w:rsidR="00B67D9E" w:rsidRPr="00EE1B9E" w:rsidRDefault="00B67D9E" w:rsidP="00B67D9E">
            <w:pPr>
              <w:jc w:val="center"/>
              <w:rPr>
                <w:rFonts w:ascii="Calibri" w:eastAsia="Times New Roman" w:hAnsi="Calibri" w:cs="Calibri"/>
                <w:lang w:val="en-US" w:eastAsia="en-GB"/>
              </w:rPr>
            </w:pPr>
            <w:r w:rsidRPr="00EE1B9E">
              <w:rPr>
                <w:rFonts w:ascii="Calibri" w:eastAsia="Times New Roman" w:hAnsi="Calibri" w:cs="Calibri"/>
                <w:lang w:val="en-US" w:eastAsia="en-GB"/>
              </w:rPr>
              <w:t>NO</w:t>
            </w:r>
          </w:p>
        </w:tc>
        <w:tc>
          <w:tcPr>
            <w:tcW w:w="949" w:type="dxa"/>
          </w:tcPr>
          <w:p w14:paraId="4899AB6A" w14:textId="4CE90B68" w:rsidR="00B67D9E" w:rsidRPr="00B72E82" w:rsidRDefault="00B67D9E" w:rsidP="00B67D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lang w:val="en-US" w:eastAsia="en-GB"/>
              </w:rPr>
              <w:t>£</w:t>
            </w:r>
          </w:p>
        </w:tc>
      </w:tr>
      <w:tr w:rsidR="00B67D9E" w14:paraId="5F2E7D6F" w14:textId="77777777" w:rsidTr="00CF2BAB">
        <w:tc>
          <w:tcPr>
            <w:tcW w:w="3246" w:type="dxa"/>
          </w:tcPr>
          <w:p w14:paraId="7F129D26" w14:textId="77777777" w:rsidR="00B67D9E" w:rsidRPr="00B731E3" w:rsidRDefault="00B67D9E" w:rsidP="00B67D9E">
            <w:pPr>
              <w:rPr>
                <w:rFonts w:ascii="Calibri" w:eastAsia="Times New Roman" w:hAnsi="Calibri" w:cs="Calibri"/>
                <w:b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lang w:val="en-US" w:eastAsia="en-GB"/>
              </w:rPr>
              <w:t>ANY DIETARY REQUIREMENTS?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lang w:val="en-US" w:eastAsia="en-GB"/>
              </w:rPr>
              <w:t>please specify</w:t>
            </w:r>
            <w:r>
              <w:rPr>
                <w:rFonts w:ascii="Calibri" w:eastAsia="Times New Roman" w:hAnsi="Calibri" w:cs="Calibri"/>
                <w:lang w:val="en-US" w:eastAsia="en-GB"/>
              </w:rPr>
              <w:t>)</w:t>
            </w:r>
          </w:p>
        </w:tc>
        <w:tc>
          <w:tcPr>
            <w:tcW w:w="6490" w:type="dxa"/>
            <w:gridSpan w:val="6"/>
          </w:tcPr>
          <w:p w14:paraId="0823C44D" w14:textId="77777777" w:rsidR="00B67D9E" w:rsidRDefault="00B67D9E" w:rsidP="00B67D9E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 xml:space="preserve">      VEGETARIAN          VEGAN       GLUTEN FREE          OTHER </w:t>
            </w:r>
          </w:p>
        </w:tc>
      </w:tr>
      <w:tr w:rsidR="00B67D9E" w14:paraId="76BFC1BC" w14:textId="77777777" w:rsidTr="00CF2BAB">
        <w:tc>
          <w:tcPr>
            <w:tcW w:w="8787" w:type="dxa"/>
            <w:gridSpan w:val="6"/>
          </w:tcPr>
          <w:p w14:paraId="60FC90DC" w14:textId="77777777" w:rsidR="00E55702" w:rsidRDefault="005D1CC9" w:rsidP="00B67D9E">
            <w:pPr>
              <w:rPr>
                <w:rFonts w:ascii="Calibri" w:eastAsia="Times New Roman" w:hAnsi="Calibri" w:cs="Calibri"/>
                <w:b/>
                <w:sz w:val="24"/>
                <w:szCs w:val="24"/>
                <w:u w:val="double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double"/>
                <w:lang w:val="en-US" w:eastAsia="en-GB"/>
              </w:rPr>
              <w:t>50% DEPOSIT</w:t>
            </w:r>
            <w:r w:rsidR="00B67D9E" w:rsidRPr="00EA434E">
              <w:rPr>
                <w:rFonts w:ascii="Calibri" w:eastAsia="Times New Roman" w:hAnsi="Calibri" w:cs="Calibri"/>
                <w:b/>
                <w:sz w:val="24"/>
                <w:szCs w:val="24"/>
                <w:u w:val="double"/>
                <w:lang w:val="en-US" w:eastAsia="en-GB"/>
              </w:rPr>
              <w:t xml:space="preserve"> </w:t>
            </w:r>
            <w:r w:rsidR="00E55702">
              <w:rPr>
                <w:rFonts w:ascii="Calibri" w:eastAsia="Times New Roman" w:hAnsi="Calibri" w:cs="Calibri"/>
                <w:b/>
                <w:sz w:val="24"/>
                <w:szCs w:val="24"/>
                <w:u w:val="double"/>
                <w:lang w:val="en-US" w:eastAsia="en-GB"/>
              </w:rPr>
              <w:t xml:space="preserve">ON CAMPING FEE ONLY </w:t>
            </w:r>
            <w:r w:rsidR="00B67D9E" w:rsidRPr="00EA434E">
              <w:rPr>
                <w:rFonts w:ascii="Calibri" w:eastAsia="Times New Roman" w:hAnsi="Calibri" w:cs="Calibri"/>
                <w:b/>
                <w:sz w:val="24"/>
                <w:szCs w:val="24"/>
                <w:u w:val="double"/>
                <w:lang w:val="en-US" w:eastAsia="en-GB"/>
              </w:rPr>
              <w:t xml:space="preserve">&amp; REGISTRATION </w:t>
            </w:r>
          </w:p>
          <w:p w14:paraId="399206FB" w14:textId="50473EEE" w:rsidR="00B67D9E" w:rsidRPr="00B62C49" w:rsidRDefault="00B67D9E" w:rsidP="00E55702">
            <w:pPr>
              <w:rPr>
                <w:rFonts w:ascii="Calibri" w:eastAsia="Times New Roman" w:hAnsi="Calibri" w:cs="Calibri"/>
                <w:b/>
                <w:sz w:val="24"/>
                <w:szCs w:val="24"/>
                <w:u w:val="double"/>
                <w:lang w:val="en-US" w:eastAsia="en-GB"/>
              </w:rPr>
            </w:pPr>
            <w:r w:rsidRPr="00EE1B9E">
              <w:rPr>
                <w:rFonts w:ascii="Calibri" w:eastAsia="Times New Roman" w:hAnsi="Calibri" w:cs="Calibri"/>
                <w:b/>
                <w:color w:val="0070C0"/>
                <w:u w:val="double"/>
                <w:lang w:val="en-US" w:eastAsia="en-GB"/>
              </w:rPr>
              <w:t>PLEASE REGISTER AND PAY</w:t>
            </w:r>
            <w:r w:rsidR="005D1CC9">
              <w:rPr>
                <w:rFonts w:ascii="Calibri" w:eastAsia="Times New Roman" w:hAnsi="Calibri" w:cs="Calibri"/>
                <w:b/>
                <w:color w:val="0070C0"/>
                <w:u w:val="double"/>
                <w:lang w:val="en-US" w:eastAsia="en-GB"/>
              </w:rPr>
              <w:t xml:space="preserve"> DEPOSIT</w:t>
            </w:r>
            <w:r w:rsidRPr="00EE1B9E">
              <w:rPr>
                <w:rFonts w:ascii="Calibri" w:eastAsia="Times New Roman" w:hAnsi="Calibri" w:cs="Calibri"/>
                <w:b/>
                <w:color w:val="0070C0"/>
                <w:u w:val="double"/>
                <w:lang w:val="en-US" w:eastAsia="en-GB"/>
              </w:rPr>
              <w:t xml:space="preserve"> BY </w:t>
            </w:r>
            <w:r w:rsidR="005D1CC9">
              <w:rPr>
                <w:rFonts w:ascii="Calibri" w:eastAsia="Times New Roman" w:hAnsi="Calibri" w:cs="Calibri"/>
                <w:b/>
                <w:color w:val="0070C0"/>
                <w:u w:val="double"/>
                <w:lang w:val="en-US" w:eastAsia="en-GB"/>
              </w:rPr>
              <w:t>31 MARCH</w:t>
            </w:r>
          </w:p>
        </w:tc>
        <w:tc>
          <w:tcPr>
            <w:tcW w:w="949" w:type="dxa"/>
          </w:tcPr>
          <w:p w14:paraId="52F54C4A" w14:textId="12A0AF91" w:rsidR="00B67D9E" w:rsidRDefault="00B67D9E" w:rsidP="00B67D9E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n-US" w:eastAsia="en-GB"/>
              </w:rPr>
            </w:pPr>
            <w:r w:rsidRPr="00B72E82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n-US" w:eastAsia="en-GB"/>
              </w:rPr>
              <w:t>£</w:t>
            </w:r>
          </w:p>
          <w:p w14:paraId="3222A925" w14:textId="599F6512" w:rsidR="00B67D9E" w:rsidRPr="00B72E82" w:rsidRDefault="00B67D9E" w:rsidP="00B67D9E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n-US" w:eastAsia="en-GB"/>
              </w:rPr>
            </w:pPr>
          </w:p>
        </w:tc>
      </w:tr>
    </w:tbl>
    <w:p w14:paraId="1895ACDB" w14:textId="77777777" w:rsidR="00B83573" w:rsidRDefault="00B83573" w:rsidP="00B83573">
      <w:pPr>
        <w:spacing w:after="0" w:line="240" w:lineRule="auto"/>
        <w:rPr>
          <w:rFonts w:ascii="Calibri" w:eastAsia="Times New Roman" w:hAnsi="Calibri" w:cs="Calibri"/>
          <w:b/>
          <w:color w:val="0070C0"/>
          <w:u w:val="double"/>
          <w:lang w:val="en-US" w:eastAsia="en-GB"/>
        </w:rPr>
      </w:pPr>
    </w:p>
    <w:p w14:paraId="5F8F0CEB" w14:textId="4ED47F3A" w:rsidR="00B72E82" w:rsidRDefault="00B72E82" w:rsidP="00B62C49">
      <w:pPr>
        <w:spacing w:after="0" w:line="240" w:lineRule="auto"/>
        <w:rPr>
          <w:u w:val="double"/>
        </w:rPr>
      </w:pPr>
      <w:r>
        <w:rPr>
          <w:u w:val="double"/>
        </w:rPr>
        <w:t xml:space="preserve">Please highlight payment method </w:t>
      </w:r>
      <w:r w:rsidR="00EE1B9E">
        <w:rPr>
          <w:u w:val="double"/>
        </w:rPr>
        <w:t>used</w:t>
      </w:r>
    </w:p>
    <w:p w14:paraId="5E69E223" w14:textId="77777777" w:rsidR="00B72E82" w:rsidRDefault="00B72E82" w:rsidP="00B62C49">
      <w:pPr>
        <w:spacing w:after="0" w:line="240" w:lineRule="auto"/>
        <w:rPr>
          <w:u w:val="double"/>
        </w:rPr>
      </w:pPr>
      <w:bookmarkStart w:id="0" w:name="_GoBack"/>
      <w:bookmarkEnd w:id="0"/>
    </w:p>
    <w:p w14:paraId="6CB41828" w14:textId="537B5E1B" w:rsidR="009543FE" w:rsidRPr="004C5984" w:rsidRDefault="00C80AAF" w:rsidP="00B62C49">
      <w:pPr>
        <w:spacing w:after="0" w:line="240" w:lineRule="auto"/>
      </w:pPr>
      <w:r w:rsidRPr="004C5984">
        <w:t>*</w:t>
      </w:r>
      <w:r w:rsidR="009543FE" w:rsidRPr="004C5984">
        <w:t>Cheques should be made payable to WIMA GB</w:t>
      </w:r>
    </w:p>
    <w:p w14:paraId="5439C47B" w14:textId="77777777" w:rsidR="00E55702" w:rsidRPr="004C5984" w:rsidRDefault="00E55702" w:rsidP="00E55702">
      <w:pPr>
        <w:spacing w:after="0" w:line="240" w:lineRule="auto"/>
      </w:pPr>
      <w:r w:rsidRPr="004C5984">
        <w:t xml:space="preserve">*If paying by cheque - post </w:t>
      </w:r>
      <w:r w:rsidRPr="00E55702">
        <w:rPr>
          <w:b/>
          <w:u w:val="single"/>
        </w:rPr>
        <w:t>with the Booking Form</w:t>
      </w:r>
      <w:r w:rsidRPr="004C5984">
        <w:t xml:space="preserve"> to: </w:t>
      </w:r>
    </w:p>
    <w:p w14:paraId="47338C8F" w14:textId="77777777" w:rsidR="00E55702" w:rsidRPr="004C5984" w:rsidRDefault="00E55702" w:rsidP="00E55702">
      <w:pPr>
        <w:spacing w:after="0" w:line="240" w:lineRule="auto"/>
      </w:pPr>
      <w:r w:rsidRPr="004C5984">
        <w:t>Jan Salihi, 1 Trent Approach, MARTON, Gainsborough, Lincolnshire DN21 5FG</w:t>
      </w:r>
    </w:p>
    <w:p w14:paraId="1445D88C" w14:textId="77777777" w:rsidR="00E55702" w:rsidRDefault="00E55702" w:rsidP="00B62C49">
      <w:pPr>
        <w:spacing w:after="0" w:line="240" w:lineRule="auto"/>
        <w:rPr>
          <w:vertAlign w:val="superscript"/>
        </w:rPr>
      </w:pPr>
    </w:p>
    <w:p w14:paraId="3D79B86E" w14:textId="27DAE9BE" w:rsidR="00EA434E" w:rsidRPr="004C5984" w:rsidRDefault="00C80AAF" w:rsidP="00B62C49">
      <w:pPr>
        <w:spacing w:after="0" w:line="240" w:lineRule="auto"/>
      </w:pPr>
      <w:r w:rsidRPr="004C5984">
        <w:rPr>
          <w:vertAlign w:val="superscript"/>
        </w:rPr>
        <w:t>#</w:t>
      </w:r>
      <w:r w:rsidR="009543FE" w:rsidRPr="004C5984">
        <w:t>BACS transfer</w:t>
      </w:r>
      <w:r w:rsidR="00EA434E" w:rsidRPr="004C5984">
        <w:tab/>
        <w:t xml:space="preserve">ACCOUNT: </w:t>
      </w:r>
      <w:r w:rsidR="00B83573" w:rsidRPr="004C5984">
        <w:tab/>
      </w:r>
      <w:r w:rsidR="00EA434E" w:rsidRPr="004C5984">
        <w:t>WIMAGB</w:t>
      </w:r>
    </w:p>
    <w:p w14:paraId="01A528EF" w14:textId="75D22CB8" w:rsidR="00EA434E" w:rsidRPr="004C5984" w:rsidRDefault="00EA434E" w:rsidP="00B62C49">
      <w:pPr>
        <w:spacing w:after="0" w:line="240" w:lineRule="auto"/>
        <w:ind w:left="720" w:firstLine="720"/>
      </w:pPr>
      <w:r w:rsidRPr="004C5984">
        <w:t xml:space="preserve">SORT CODE: </w:t>
      </w:r>
      <w:r w:rsidR="00B83573" w:rsidRPr="004C5984">
        <w:tab/>
      </w:r>
      <w:r w:rsidRPr="004C5984">
        <w:t>090151</w:t>
      </w:r>
    </w:p>
    <w:p w14:paraId="38200B8D" w14:textId="1B0A9232" w:rsidR="00EA434E" w:rsidRPr="004C5984" w:rsidRDefault="00EA434E" w:rsidP="00B62C49">
      <w:pPr>
        <w:spacing w:after="0" w:line="240" w:lineRule="auto"/>
        <w:ind w:left="720" w:firstLine="720"/>
      </w:pPr>
      <w:r w:rsidRPr="004C5984">
        <w:t xml:space="preserve">ACCOUNT: </w:t>
      </w:r>
      <w:r w:rsidR="00B83573" w:rsidRPr="004C5984">
        <w:tab/>
      </w:r>
      <w:r w:rsidRPr="004C5984">
        <w:t>71729404</w:t>
      </w:r>
    </w:p>
    <w:p w14:paraId="14E43876" w14:textId="77777777" w:rsidR="00E55702" w:rsidRDefault="00E55702" w:rsidP="00E55702">
      <w:pPr>
        <w:spacing w:after="0" w:line="240" w:lineRule="auto"/>
        <w:rPr>
          <w:rStyle w:val="Hyperlink"/>
          <w:u w:val="none"/>
        </w:rPr>
      </w:pPr>
      <w:r w:rsidRPr="004C5984">
        <w:rPr>
          <w:vertAlign w:val="superscript"/>
        </w:rPr>
        <w:t>#</w:t>
      </w:r>
      <w:r w:rsidRPr="004C5984">
        <w:t xml:space="preserve">If paying by BACS or PayPal - email completed / scanned booking form to </w:t>
      </w:r>
      <w:hyperlink r:id="rId7" w:history="1">
        <w:r w:rsidRPr="004C5984">
          <w:rPr>
            <w:rStyle w:val="Hyperlink"/>
            <w:u w:val="none"/>
          </w:rPr>
          <w:t>jahanara070310@hotmail.co.uk</w:t>
        </w:r>
      </w:hyperlink>
    </w:p>
    <w:p w14:paraId="18AC6C19" w14:textId="77777777" w:rsidR="00E55702" w:rsidRDefault="00E55702" w:rsidP="00B62C49">
      <w:pPr>
        <w:spacing w:after="0" w:line="240" w:lineRule="auto"/>
        <w:rPr>
          <w:vertAlign w:val="superscript"/>
        </w:rPr>
      </w:pPr>
    </w:p>
    <w:p w14:paraId="79A49571" w14:textId="56912104" w:rsidR="009543FE" w:rsidRPr="004C5984" w:rsidRDefault="00C80AAF" w:rsidP="00B62C49">
      <w:pPr>
        <w:spacing w:after="0" w:line="240" w:lineRule="auto"/>
      </w:pPr>
      <w:r w:rsidRPr="004C5984">
        <w:rPr>
          <w:vertAlign w:val="superscript"/>
        </w:rPr>
        <w:t>#</w:t>
      </w:r>
      <w:r w:rsidR="009543FE" w:rsidRPr="004C5984">
        <w:t xml:space="preserve">PayPal reference in message to vendor should be </w:t>
      </w:r>
      <w:r w:rsidRPr="004C5984">
        <w:t>‘</w:t>
      </w:r>
      <w:r w:rsidR="009543FE" w:rsidRPr="004C5984">
        <w:t>National Rally</w:t>
      </w:r>
      <w:r w:rsidRPr="004C5984">
        <w:t>’</w:t>
      </w:r>
    </w:p>
    <w:p w14:paraId="56607144" w14:textId="39A4075D" w:rsidR="00E55702" w:rsidRDefault="00E55702" w:rsidP="00B62C49">
      <w:pPr>
        <w:spacing w:after="0" w:line="240" w:lineRule="auto"/>
      </w:pPr>
    </w:p>
    <w:p w14:paraId="64BB5E70" w14:textId="1256D29F" w:rsidR="00E55702" w:rsidRPr="004C5984" w:rsidRDefault="00E55702" w:rsidP="00E55702">
      <w:r>
        <w:rPr>
          <w:rFonts w:ascii="Calibri" w:eastAsia="Times New Roman" w:hAnsi="Calibri" w:cs="Calibri"/>
          <w:b/>
          <w:lang w:val="en-US" w:eastAsia="en-GB"/>
        </w:rPr>
        <w:t xml:space="preserve">Please mark any correspondence / email subject line ‘WIMA GB National Rally’ </w:t>
      </w:r>
      <w:r>
        <w:rPr>
          <w:rFonts w:ascii="Calibri" w:eastAsia="Times New Roman" w:hAnsi="Calibri" w:cs="Calibri"/>
          <w:lang w:val="en-US" w:eastAsia="en-GB"/>
        </w:rPr>
        <w:t>to avoid any confusion with the International Rally admin.</w:t>
      </w:r>
    </w:p>
    <w:sectPr w:rsidR="00E55702" w:rsidRPr="004C5984" w:rsidSect="0005259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1673" w14:textId="77777777" w:rsidR="000424F6" w:rsidRDefault="000424F6" w:rsidP="000424F6">
      <w:pPr>
        <w:spacing w:after="0" w:line="240" w:lineRule="auto"/>
      </w:pPr>
      <w:r>
        <w:separator/>
      </w:r>
    </w:p>
  </w:endnote>
  <w:endnote w:type="continuationSeparator" w:id="0">
    <w:p w14:paraId="6E3AD844" w14:textId="77777777" w:rsidR="000424F6" w:rsidRDefault="000424F6" w:rsidP="0004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C646" w14:textId="77777777" w:rsidR="000424F6" w:rsidRDefault="000424F6" w:rsidP="000424F6">
      <w:pPr>
        <w:spacing w:after="0" w:line="240" w:lineRule="auto"/>
      </w:pPr>
      <w:r>
        <w:separator/>
      </w:r>
    </w:p>
  </w:footnote>
  <w:footnote w:type="continuationSeparator" w:id="0">
    <w:p w14:paraId="2B237D1F" w14:textId="77777777" w:rsidR="000424F6" w:rsidRDefault="000424F6" w:rsidP="0004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0C85" w14:textId="7CC99C98" w:rsidR="005031CD" w:rsidRDefault="00CE569E" w:rsidP="00CE569E">
    <w:pPr>
      <w:spacing w:after="0" w:line="240" w:lineRule="auto"/>
      <w:rPr>
        <w:rFonts w:ascii="Calibri" w:eastAsia="Times New Roman" w:hAnsi="Calibri" w:cs="Calibri"/>
        <w:b/>
        <w:lang w:val="en-US" w:eastAsia="en-GB"/>
      </w:rPr>
    </w:pPr>
    <w:r>
      <w:rPr>
        <w:rFonts w:ascii="Calibri" w:eastAsia="Times New Roman" w:hAnsi="Calibri" w:cs="Calibri"/>
        <w:b/>
        <w:noProof/>
        <w:lang w:val="en-US" w:eastAsia="en-GB"/>
      </w:rPr>
      <w:drawing>
        <wp:anchor distT="0" distB="0" distL="114300" distR="114300" simplePos="0" relativeHeight="251658240" behindDoc="1" locked="0" layoutInCell="1" allowOverlap="1" wp14:anchorId="17B87FD7" wp14:editId="5DE440D3">
          <wp:simplePos x="0" y="0"/>
          <wp:positionH relativeFrom="column">
            <wp:posOffset>5400675</wp:posOffset>
          </wp:positionH>
          <wp:positionV relativeFrom="paragraph">
            <wp:posOffset>-30480</wp:posOffset>
          </wp:positionV>
          <wp:extent cx="791845" cy="51816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MA GB logo-J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593">
      <w:rPr>
        <w:rFonts w:ascii="Calibri" w:eastAsia="Times New Roman" w:hAnsi="Calibri" w:cs="Calibri"/>
        <w:b/>
        <w:lang w:val="en-US" w:eastAsia="en-GB"/>
      </w:rPr>
      <w:t>WIMA GB</w:t>
    </w:r>
    <w:r w:rsidR="0076550D">
      <w:rPr>
        <w:rFonts w:ascii="Calibri" w:eastAsia="Times New Roman" w:hAnsi="Calibri" w:cs="Calibri"/>
        <w:b/>
        <w:lang w:val="en-US" w:eastAsia="en-GB"/>
      </w:rPr>
      <w:t xml:space="preserve"> </w:t>
    </w:r>
    <w:r w:rsidR="005031CD" w:rsidRPr="00B72E82">
      <w:rPr>
        <w:rFonts w:ascii="Calibri" w:eastAsia="Times New Roman" w:hAnsi="Calibri" w:cs="Calibri"/>
        <w:b/>
        <w:lang w:val="en-US" w:eastAsia="en-GB"/>
      </w:rPr>
      <w:t xml:space="preserve">NATIONAL RALLY </w:t>
    </w:r>
    <w:r w:rsidR="005031CD">
      <w:rPr>
        <w:rFonts w:ascii="Calibri" w:eastAsia="Times New Roman" w:hAnsi="Calibri" w:cs="Calibri"/>
        <w:b/>
        <w:lang w:val="en-US" w:eastAsia="en-GB"/>
      </w:rPr>
      <w:t xml:space="preserve">21-23 June </w:t>
    </w:r>
    <w:r w:rsidR="005031CD" w:rsidRPr="00B72E82">
      <w:rPr>
        <w:rFonts w:ascii="Calibri" w:eastAsia="Times New Roman" w:hAnsi="Calibri" w:cs="Calibri"/>
        <w:b/>
        <w:lang w:val="en-US" w:eastAsia="en-GB"/>
      </w:rPr>
      <w:t>2019 – BOOKING FORM</w:t>
    </w:r>
    <w:r>
      <w:rPr>
        <w:rFonts w:ascii="Calibri" w:eastAsia="Times New Roman" w:hAnsi="Calibri" w:cs="Calibri"/>
        <w:b/>
        <w:lang w:val="en-US" w:eastAsia="en-GB"/>
      </w:rPr>
      <w:t xml:space="preserve">   </w:t>
    </w:r>
  </w:p>
  <w:p w14:paraId="551A2FD7" w14:textId="380F767B" w:rsidR="005031CD" w:rsidRDefault="005031CD" w:rsidP="00CE569E">
    <w:pPr>
      <w:spacing w:after="0" w:line="240" w:lineRule="auto"/>
      <w:rPr>
        <w:rFonts w:ascii="Calibri" w:eastAsia="Times New Roman" w:hAnsi="Calibri" w:cs="Calibri"/>
        <w:b/>
        <w:lang w:val="en-US" w:eastAsia="en-GB"/>
      </w:rPr>
    </w:pPr>
    <w:r>
      <w:rPr>
        <w:rFonts w:ascii="Calibri" w:eastAsia="Times New Roman" w:hAnsi="Calibri" w:cs="Calibri"/>
        <w:b/>
        <w:lang w:val="en-US" w:eastAsia="en-GB"/>
      </w:rPr>
      <w:t>WYRESIDE FISHERIES AND CAMPSITE</w:t>
    </w:r>
  </w:p>
  <w:p w14:paraId="32189CAB" w14:textId="1C8D9A98" w:rsidR="000424F6" w:rsidRDefault="00B83573" w:rsidP="00CE569E">
    <w:pPr>
      <w:spacing w:after="0" w:line="240" w:lineRule="auto"/>
    </w:pPr>
    <w:r>
      <w:rPr>
        <w:rFonts w:ascii="Calibri" w:eastAsia="Times New Roman" w:hAnsi="Calibri" w:cs="Calibri"/>
        <w:b/>
        <w:lang w:val="en-US" w:eastAsia="en-GB"/>
      </w:rPr>
      <w:t>BOWLAND FELLS, DOLPHINHOLME, LANCASHIRE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706"/>
    <w:multiLevelType w:val="hybridMultilevel"/>
    <w:tmpl w:val="8FB451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90C57"/>
    <w:multiLevelType w:val="hybridMultilevel"/>
    <w:tmpl w:val="8FB451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C50F1"/>
    <w:multiLevelType w:val="hybridMultilevel"/>
    <w:tmpl w:val="8FB451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3524A"/>
    <w:multiLevelType w:val="hybridMultilevel"/>
    <w:tmpl w:val="8FB451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B6"/>
    <w:rsid w:val="00002219"/>
    <w:rsid w:val="000424F6"/>
    <w:rsid w:val="00052590"/>
    <w:rsid w:val="000A1D3A"/>
    <w:rsid w:val="00144098"/>
    <w:rsid w:val="003000C8"/>
    <w:rsid w:val="003C2B51"/>
    <w:rsid w:val="004A136D"/>
    <w:rsid w:val="004C5984"/>
    <w:rsid w:val="005031CD"/>
    <w:rsid w:val="005D1CC9"/>
    <w:rsid w:val="00607F80"/>
    <w:rsid w:val="006462F5"/>
    <w:rsid w:val="0076550D"/>
    <w:rsid w:val="008B0076"/>
    <w:rsid w:val="009543FE"/>
    <w:rsid w:val="00967593"/>
    <w:rsid w:val="009D158D"/>
    <w:rsid w:val="00A23CB6"/>
    <w:rsid w:val="00AD53D9"/>
    <w:rsid w:val="00AF1B82"/>
    <w:rsid w:val="00B44515"/>
    <w:rsid w:val="00B62C49"/>
    <w:rsid w:val="00B63A22"/>
    <w:rsid w:val="00B67D9E"/>
    <w:rsid w:val="00B72E82"/>
    <w:rsid w:val="00B731E3"/>
    <w:rsid w:val="00B83573"/>
    <w:rsid w:val="00BF414F"/>
    <w:rsid w:val="00C80AAF"/>
    <w:rsid w:val="00CE569E"/>
    <w:rsid w:val="00CF2BAB"/>
    <w:rsid w:val="00E55702"/>
    <w:rsid w:val="00E61B04"/>
    <w:rsid w:val="00EA434E"/>
    <w:rsid w:val="00EE1B9E"/>
    <w:rsid w:val="00F41F5A"/>
    <w:rsid w:val="00F77C9A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056DB5"/>
  <w15:chartTrackingRefBased/>
  <w15:docId w15:val="{7B62D4B8-F7D3-4A29-A6D7-9E6D58D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C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F6"/>
  </w:style>
  <w:style w:type="paragraph" w:styleId="Footer">
    <w:name w:val="footer"/>
    <w:basedOn w:val="Normal"/>
    <w:link w:val="FooterChar"/>
    <w:uiPriority w:val="99"/>
    <w:unhideWhenUsed/>
    <w:rsid w:val="0004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hanara070310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Jahanara S</dc:creator>
  <cp:keywords/>
  <dc:description/>
  <cp:lastModifiedBy>Jahanara S</cp:lastModifiedBy>
  <cp:revision>15</cp:revision>
  <dcterms:created xsi:type="dcterms:W3CDTF">2019-01-04T23:35:00Z</dcterms:created>
  <dcterms:modified xsi:type="dcterms:W3CDTF">2019-01-22T11:43:00Z</dcterms:modified>
</cp:coreProperties>
</file>